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</w:t>
      </w:r>
      <w:proofErr w:type="gramStart"/>
      <w:r w:rsidR="00F97564">
        <w:t>As a member of the OFA, your vote</w:t>
      </w:r>
      <w:proofErr w:type="gramEnd"/>
      <w:r w:rsidR="00F97564">
        <w:t xml:space="preserve">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 xml:space="preserve">These new documents have been available for review since </w:t>
      </w:r>
      <w:proofErr w:type="gramStart"/>
      <w:r w:rsidR="00071FEF">
        <w:t>August,</w:t>
      </w:r>
      <w:proofErr w:type="gramEnd"/>
      <w:r w:rsidR="00071FEF">
        <w:t xml:space="preserve">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1AE6B55D" w:rsidR="00BF4EDA" w:rsidRDefault="00BF4EDA" w:rsidP="00BF4EDA">
      <w:r>
        <w:t>__</w:t>
      </w:r>
      <w:r w:rsidR="00F959CD">
        <w:t>X</w:t>
      </w:r>
      <w:r>
        <w:t>___ Yes     _____ No</w:t>
      </w:r>
    </w:p>
    <w:p w14:paraId="450D2543" w14:textId="77777777" w:rsidR="00FD3357" w:rsidRDefault="00FD3357" w:rsidP="002E21F1"/>
    <w:p w14:paraId="572E2760" w14:textId="378D6D68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____________</w:t>
      </w:r>
      <w:r w:rsidR="00275ADE">
        <w:t>_</w:t>
      </w:r>
      <w:r w:rsidR="00F959CD">
        <w:t>Intel</w:t>
      </w:r>
      <w:r w:rsidR="003C56BD">
        <w:t>__________________</w:t>
      </w:r>
    </w:p>
    <w:p w14:paraId="51764864" w14:textId="04501F37" w:rsidR="00B96D9B" w:rsidRDefault="00B96D9B" w:rsidP="002E21F1">
      <w:r>
        <w:t xml:space="preserve">Authorized Representative: </w:t>
      </w:r>
      <w:r>
        <w:tab/>
        <w:t>_______</w:t>
      </w:r>
      <w:r w:rsidR="00F959CD">
        <w:t>___Phil Cayton</w:t>
      </w:r>
      <w:r>
        <w:t>________________</w:t>
      </w:r>
    </w:p>
    <w:p w14:paraId="3B3BEB3A" w14:textId="5820764A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</w:t>
      </w:r>
      <w:r w:rsidR="00F959CD">
        <w:t>05/01/2023</w:t>
      </w:r>
      <w:r w:rsidR="00275ADE">
        <w:t>_</w:t>
      </w:r>
      <w:r>
        <w:t>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 xml:space="preserve">, </w:t>
      </w:r>
      <w:proofErr w:type="gramStart"/>
      <w:r w:rsidR="00553302" w:rsidRPr="00895034">
        <w:rPr>
          <w:b/>
          <w:bCs/>
          <w:sz w:val="28"/>
          <w:szCs w:val="28"/>
        </w:rPr>
        <w:t>202</w:t>
      </w:r>
      <w:r w:rsidR="00A866A6">
        <w:rPr>
          <w:b/>
          <w:bCs/>
          <w:sz w:val="28"/>
          <w:szCs w:val="28"/>
        </w:rPr>
        <w:t>3</w:t>
      </w:r>
      <w:proofErr w:type="gramEnd"/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12841"/>
    <w:rsid w:val="00233F82"/>
    <w:rsid w:val="00275ADE"/>
    <w:rsid w:val="002E21F1"/>
    <w:rsid w:val="003C56BD"/>
    <w:rsid w:val="003F5FDC"/>
    <w:rsid w:val="005171F8"/>
    <w:rsid w:val="00531A08"/>
    <w:rsid w:val="00553302"/>
    <w:rsid w:val="007617A4"/>
    <w:rsid w:val="007E0145"/>
    <w:rsid w:val="00895034"/>
    <w:rsid w:val="008B630B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371E4"/>
    <w:rsid w:val="00F959CD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Cayton, Phil</cp:lastModifiedBy>
  <cp:revision>3</cp:revision>
  <dcterms:created xsi:type="dcterms:W3CDTF">2023-05-01T19:36:00Z</dcterms:created>
  <dcterms:modified xsi:type="dcterms:W3CDTF">2023-05-01T19:37:00Z</dcterms:modified>
</cp:coreProperties>
</file>